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77" w:rsidRDefault="00410C77" w:rsidP="00DF63A6">
      <w:pPr>
        <w:spacing w:line="240" w:lineRule="auto"/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10C77" w:rsidRDefault="00410C77" w:rsidP="00DF63A6">
      <w:pPr>
        <w:spacing w:line="240" w:lineRule="auto"/>
        <w:jc w:val="center"/>
        <w:rPr>
          <w:b/>
        </w:rPr>
      </w:pPr>
    </w:p>
    <w:p w:rsidR="00410C77" w:rsidRDefault="00410C77" w:rsidP="00DF63A6">
      <w:pPr>
        <w:spacing w:line="240" w:lineRule="auto"/>
        <w:jc w:val="center"/>
        <w:rPr>
          <w:b/>
        </w:rPr>
      </w:pPr>
    </w:p>
    <w:p w:rsidR="00EA521E" w:rsidRPr="00410C77" w:rsidRDefault="00410C77" w:rsidP="00410C77">
      <w:pPr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>
        <w:rPr>
          <w:b/>
          <w:sz w:val="28"/>
          <w:szCs w:val="28"/>
        </w:rPr>
        <w:t>POVOLENÍ DŘÍVĚJŠÍCH ODCHODŮ Z VYUČOVÁNÍ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135"/>
      </w:tblGrid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Jméno a příjmení žáka</w:t>
            </w:r>
            <w:r w:rsidR="00DF63A6">
              <w:t>:</w:t>
            </w:r>
          </w:p>
        </w:tc>
        <w:sdt>
          <w:sdtPr>
            <w:alias w:val="Jméno a příjmení"/>
            <w:tag w:val="Jméno a příjmení"/>
            <w:id w:val="-1116593963"/>
            <w:placeholder>
              <w:docPart w:val="DefaultPlaceholder_1082065158"/>
            </w:placeholder>
          </w:sdtPr>
          <w:sdtEndPr/>
          <w:sdtContent>
            <w:tc>
              <w:tcPr>
                <w:tcW w:w="5135" w:type="dxa"/>
                <w:vAlign w:val="center"/>
              </w:tcPr>
              <w:sdt>
                <w:sdtPr>
                  <w:id w:val="-1922550793"/>
                  <w:placeholder>
                    <w:docPart w:val="92D0F698FA804AB68AAC1AD966B7F67B"/>
                  </w:placeholder>
                  <w:showingPlcHdr/>
                  <w:text/>
                </w:sdtPr>
                <w:sdtEndPr/>
                <w:sdtContent>
                  <w:p w:rsidR="00EA521E" w:rsidRPr="006D07D3" w:rsidRDefault="00CB4DC6" w:rsidP="006B5B6C">
                    <w:pPr>
                      <w:rPr>
                        <w:color w:val="808080"/>
                      </w:rPr>
                    </w:pPr>
                    <w:r>
                      <w:rPr>
                        <w:rStyle w:val="Zstupntext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Bydliště žáka</w:t>
            </w:r>
            <w:r w:rsidR="00F26F83">
              <w:t xml:space="preserve"> (přesná adresa včetně PSČ)</w:t>
            </w:r>
            <w:r w:rsidR="00DF63A6">
              <w:t>:</w:t>
            </w:r>
          </w:p>
        </w:tc>
        <w:sdt>
          <w:sdtPr>
            <w:alias w:val="Bydliště"/>
            <w:tag w:val="Bydliště"/>
            <w:id w:val="1241143190"/>
            <w:placeholder>
              <w:docPart w:val="95E78D2B73674558B4FC2A7AED997A97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F26F83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Třída</w:t>
            </w:r>
            <w:r w:rsidR="00DF63A6">
              <w:t>:</w:t>
            </w:r>
          </w:p>
        </w:tc>
        <w:sdt>
          <w:sdtPr>
            <w:alias w:val="Třída"/>
            <w:tag w:val="Třída"/>
            <w:id w:val="1334729637"/>
            <w:placeholder>
              <w:docPart w:val="DAB6620D267B42A5834AE9D0BD275464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F26F83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Default="00EA521E" w:rsidP="00CB4DC6">
            <w:r>
              <w:t>Třídní učitel</w:t>
            </w:r>
            <w:r w:rsidR="00DF63A6">
              <w:t>:</w:t>
            </w:r>
          </w:p>
        </w:tc>
        <w:sdt>
          <w:sdtPr>
            <w:alias w:val="Třídní učitel"/>
            <w:tag w:val="Třídní učitel"/>
            <w:id w:val="-964880371"/>
            <w:placeholder>
              <w:docPart w:val="AD922926DBEB4A89B67B5F0E03BB703F"/>
            </w:placeholder>
            <w:showingPlcHdr/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A521E" w:rsidRDefault="00F26F83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0D6FDB" w:rsidTr="008E2749">
        <w:trPr>
          <w:trHeight w:val="28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D6FDB" w:rsidRDefault="000D6FDB" w:rsidP="006B5B6C"/>
        </w:tc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Důvod uvolňování z</w:t>
            </w:r>
            <w:r w:rsidR="00DF63A6">
              <w:t> </w:t>
            </w:r>
            <w:r>
              <w:t>vyučování</w:t>
            </w:r>
            <w:r w:rsidR="00DF63A6">
              <w:t>:</w:t>
            </w:r>
          </w:p>
        </w:tc>
        <w:sdt>
          <w:sdtPr>
            <w:alias w:val="Důvod"/>
            <w:tag w:val="Důvod"/>
            <w:id w:val="737684380"/>
            <w:placeholder>
              <w:docPart w:val="84079E030A6A40CBBCC56E026B8EA8DD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672976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Den v týdnu a čas odchodu z</w:t>
            </w:r>
            <w:r w:rsidR="00DF63A6">
              <w:t> </w:t>
            </w:r>
            <w:r>
              <w:t>vyučování</w:t>
            </w:r>
            <w:r w:rsidR="00DF63A6">
              <w:t>:</w:t>
            </w:r>
          </w:p>
        </w:tc>
        <w:sdt>
          <w:sdtPr>
            <w:alias w:val="Odchod z vyučování"/>
            <w:tag w:val="Odchod z vyučování"/>
            <w:id w:val="811134019"/>
            <w:placeholder>
              <w:docPart w:val="6D6B4B71B0AA4443AF6F033A118191D8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672976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Dopravní prostředek</w:t>
            </w:r>
            <w:r w:rsidR="00DF63A6">
              <w:t>:</w:t>
            </w:r>
          </w:p>
        </w:tc>
        <w:sdt>
          <w:sdtPr>
            <w:alias w:val="Dopravní prostředek"/>
            <w:tag w:val="Dopravní prostředek"/>
            <w:id w:val="282699692"/>
            <w:placeholder>
              <w:docPart w:val="C14D82F12A8943B19AB2C45A6BF85ED5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672976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Místo a čas odjezdu</w:t>
            </w:r>
            <w:r w:rsidR="00DF63A6">
              <w:t>:</w:t>
            </w:r>
          </w:p>
        </w:tc>
        <w:sdt>
          <w:sdtPr>
            <w:alias w:val="Odjezd"/>
            <w:tag w:val="Odjezd"/>
            <w:id w:val="-8836988"/>
            <w:placeholder>
              <w:docPart w:val="923E786886A4416D9A2DF5DB07333A0D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672976" w:rsidP="006B5B6C">
                <w: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Místo a čas příjezdu</w:t>
            </w:r>
            <w:r w:rsidR="00DF63A6">
              <w:t>:</w:t>
            </w:r>
          </w:p>
        </w:tc>
        <w:sdt>
          <w:sdtPr>
            <w:alias w:val="Příjezd"/>
            <w:tag w:val="Příjezd"/>
            <w:id w:val="-106588672"/>
            <w:placeholder>
              <w:docPart w:val="D78B9C80D50644F38A25317EE5C2496C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410C77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Pr="000D6FDB" w:rsidRDefault="00EA521E" w:rsidP="00CB4DC6">
            <w:pPr>
              <w:rPr>
                <w:sz w:val="20"/>
                <w:szCs w:val="20"/>
              </w:rPr>
            </w:pPr>
            <w:r w:rsidRPr="000D6FDB">
              <w:t>Následující spoj</w:t>
            </w:r>
            <w:r w:rsidRPr="000D6FDB">
              <w:rPr>
                <w:sz w:val="20"/>
                <w:szCs w:val="20"/>
              </w:rPr>
              <w:t xml:space="preserve"> – </w:t>
            </w:r>
            <w:r w:rsidRPr="000D6FDB">
              <w:rPr>
                <w:sz w:val="18"/>
                <w:szCs w:val="18"/>
              </w:rPr>
              <w:t>čas příjezdu do místa bydliště</w:t>
            </w:r>
            <w:r w:rsidR="00DF63A6">
              <w:rPr>
                <w:sz w:val="18"/>
                <w:szCs w:val="18"/>
              </w:rPr>
              <w:t>:</w:t>
            </w:r>
          </w:p>
        </w:tc>
        <w:sdt>
          <w:sdtPr>
            <w:alias w:val="Následující spoj"/>
            <w:tag w:val="Následující spoj"/>
            <w:id w:val="-1892111955"/>
            <w:placeholder>
              <w:docPart w:val="A8ABB81BB0134A9E96E14FB97761DD59"/>
            </w:placeholder>
            <w:showingPlcHdr/>
          </w:sdtPr>
          <w:sdtEndPr/>
          <w:sdtContent>
            <w:tc>
              <w:tcPr>
                <w:tcW w:w="5135" w:type="dxa"/>
                <w:tcBorders>
                  <w:bottom w:val="single" w:sz="4" w:space="0" w:color="auto"/>
                </w:tcBorders>
                <w:vAlign w:val="center"/>
              </w:tcPr>
              <w:p w:rsidR="00EA521E" w:rsidRDefault="00410C77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0D6FDB" w:rsidTr="008E2749">
        <w:trPr>
          <w:trHeight w:val="28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D6FDB" w:rsidRDefault="000D6FDB" w:rsidP="006B5B6C"/>
        </w:tc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Datum žádosti</w:t>
            </w:r>
            <w:r w:rsidR="00DF63A6">
              <w:t>:</w:t>
            </w:r>
          </w:p>
        </w:tc>
        <w:sdt>
          <w:sdtPr>
            <w:alias w:val="Datum"/>
            <w:tag w:val="Datum"/>
            <w:id w:val="880667894"/>
            <w:placeholder>
              <w:docPart w:val="E2664899C608433EAC09AA8E0A4C0B25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135" w:type="dxa"/>
                <w:vAlign w:val="center"/>
              </w:tcPr>
              <w:p w:rsidR="00EA521E" w:rsidRDefault="00410C77" w:rsidP="006B5B6C">
                <w:r>
                  <w:rPr>
                    <w:rStyle w:val="Zstupntext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EA521E" w:rsidTr="00CB4DC6">
        <w:trPr>
          <w:trHeight w:hRule="exact" w:val="624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EA521E" w:rsidRDefault="00EA521E" w:rsidP="00CB4DC6">
            <w:r>
              <w:t>Podpis žáka/zákonného zástupce</w:t>
            </w:r>
            <w:r w:rsidR="00DF63A6">
              <w:t>: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EA521E" w:rsidRDefault="00EA521E" w:rsidP="006B5B6C"/>
        </w:tc>
      </w:tr>
      <w:tr w:rsidR="000D6FDB" w:rsidTr="008E2749">
        <w:trPr>
          <w:trHeight w:val="28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0D6FDB" w:rsidRDefault="000D6FDB" w:rsidP="006B5B6C"/>
        </w:tc>
      </w:tr>
      <w:tr w:rsidR="00EA521E" w:rsidTr="00CB4DC6">
        <w:trPr>
          <w:trHeight w:hRule="exact" w:val="624"/>
        </w:trPr>
        <w:tc>
          <w:tcPr>
            <w:tcW w:w="4077" w:type="dxa"/>
            <w:vAlign w:val="center"/>
          </w:tcPr>
          <w:p w:rsidR="00EA521E" w:rsidRDefault="00EA521E" w:rsidP="00CB4DC6">
            <w:r>
              <w:t>Vyjádření třídního učitele</w:t>
            </w:r>
            <w:r w:rsidR="00DF63A6">
              <w:t>:</w:t>
            </w:r>
          </w:p>
        </w:tc>
        <w:sdt>
          <w:sdtPr>
            <w:alias w:val="Vyjádření třídního"/>
            <w:tag w:val="Vyjádření třídního"/>
            <w:id w:val="1031458346"/>
            <w:placeholder>
              <w:docPart w:val="6C80248C956D4F13BD58EE9587DBD0AB"/>
            </w:placeholder>
            <w:showingPlcHdr/>
          </w:sdtPr>
          <w:sdtEndPr/>
          <w:sdtContent>
            <w:tc>
              <w:tcPr>
                <w:tcW w:w="5135" w:type="dxa"/>
                <w:vAlign w:val="center"/>
              </w:tcPr>
              <w:p w:rsidR="00EA521E" w:rsidRDefault="00410C77" w:rsidP="006B5B6C"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0D6FDB" w:rsidTr="00CB4DC6">
        <w:trPr>
          <w:trHeight w:hRule="exact" w:val="624"/>
        </w:trPr>
        <w:tc>
          <w:tcPr>
            <w:tcW w:w="4077" w:type="dxa"/>
            <w:vAlign w:val="center"/>
          </w:tcPr>
          <w:p w:rsidR="000D6FDB" w:rsidRDefault="000D6FDB" w:rsidP="00CB4DC6">
            <w:r>
              <w:t>Podpis třídního učitele</w:t>
            </w:r>
            <w:r w:rsidR="00DF63A6">
              <w:t>:</w:t>
            </w:r>
          </w:p>
        </w:tc>
        <w:tc>
          <w:tcPr>
            <w:tcW w:w="5135" w:type="dxa"/>
            <w:vAlign w:val="center"/>
          </w:tcPr>
          <w:p w:rsidR="000D6FDB" w:rsidRDefault="000D6FDB" w:rsidP="006B5B6C"/>
        </w:tc>
      </w:tr>
      <w:tr w:rsidR="00CB4DC6" w:rsidTr="00AC5FB8">
        <w:trPr>
          <w:trHeight w:val="284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B4DC6" w:rsidRDefault="00CB4DC6" w:rsidP="00AC5FB8"/>
        </w:tc>
      </w:tr>
      <w:tr w:rsidR="00CB4DC6" w:rsidTr="00CB4DC6">
        <w:trPr>
          <w:trHeight w:hRule="exact" w:val="624"/>
        </w:trPr>
        <w:tc>
          <w:tcPr>
            <w:tcW w:w="4077" w:type="dxa"/>
            <w:vAlign w:val="center"/>
          </w:tcPr>
          <w:p w:rsidR="00CB4DC6" w:rsidRDefault="00CB4DC6" w:rsidP="00CB4DC6">
            <w:r>
              <w:t>Vyjádření ředitelky školy:</w:t>
            </w:r>
          </w:p>
        </w:tc>
        <w:tc>
          <w:tcPr>
            <w:tcW w:w="5135" w:type="dxa"/>
            <w:vAlign w:val="center"/>
          </w:tcPr>
          <w:p w:rsidR="00CB4DC6" w:rsidRDefault="00CB4DC6" w:rsidP="00AC5FB8"/>
        </w:tc>
      </w:tr>
      <w:tr w:rsidR="00CB4DC6" w:rsidTr="00CB4DC6">
        <w:trPr>
          <w:trHeight w:hRule="exact" w:val="624"/>
        </w:trPr>
        <w:tc>
          <w:tcPr>
            <w:tcW w:w="4077" w:type="dxa"/>
            <w:vAlign w:val="center"/>
          </w:tcPr>
          <w:p w:rsidR="00CB4DC6" w:rsidRDefault="00CB4DC6" w:rsidP="00CB4DC6">
            <w:r>
              <w:t>Podpis ředitelky školy:</w:t>
            </w:r>
          </w:p>
        </w:tc>
        <w:tc>
          <w:tcPr>
            <w:tcW w:w="5135" w:type="dxa"/>
            <w:vAlign w:val="center"/>
          </w:tcPr>
          <w:p w:rsidR="00CB4DC6" w:rsidRDefault="00CB4DC6" w:rsidP="00AC5FB8"/>
        </w:tc>
      </w:tr>
    </w:tbl>
    <w:p w:rsidR="00EA521E" w:rsidRPr="00EA521E" w:rsidRDefault="00EA521E" w:rsidP="00EA521E">
      <w:pPr>
        <w:jc w:val="center"/>
      </w:pPr>
    </w:p>
    <w:sectPr w:rsidR="00EA521E" w:rsidRPr="00EA5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1mIGs9RHMGemAZDOMXbDjgNqBg=" w:salt="YOxUYEcyTmFYBq7fg7OMv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1E"/>
    <w:rsid w:val="000D6FDB"/>
    <w:rsid w:val="00410C77"/>
    <w:rsid w:val="00672976"/>
    <w:rsid w:val="006B5B6C"/>
    <w:rsid w:val="006D07D3"/>
    <w:rsid w:val="007B1A89"/>
    <w:rsid w:val="0088105E"/>
    <w:rsid w:val="008E2749"/>
    <w:rsid w:val="009A2990"/>
    <w:rsid w:val="00B065EB"/>
    <w:rsid w:val="00CB4DC6"/>
    <w:rsid w:val="00CB7E39"/>
    <w:rsid w:val="00DF63A6"/>
    <w:rsid w:val="00EA521E"/>
    <w:rsid w:val="00F26F83"/>
    <w:rsid w:val="00F4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21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D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AE801D-D097-43C8-B24A-1CE311D6D49D}"/>
      </w:docPartPr>
      <w:docPartBody>
        <w:p w:rsidR="008F6452" w:rsidRDefault="00C26F7C">
          <w:r w:rsidRPr="00344FB9">
            <w:rPr>
              <w:rStyle w:val="Zstupntext"/>
            </w:rPr>
            <w:t>Klikněte sem a zadejte text.</w:t>
          </w:r>
        </w:p>
      </w:docPartBody>
    </w:docPart>
    <w:docPart>
      <w:docPartPr>
        <w:name w:val="95E78D2B73674558B4FC2A7AED997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0A57A3-CD15-4706-9DDC-745A36E3ED1E}"/>
      </w:docPartPr>
      <w:docPartBody>
        <w:p w:rsidR="008F6452" w:rsidRDefault="0082519E" w:rsidP="0082519E">
          <w:pPr>
            <w:pStyle w:val="95E78D2B73674558B4FC2A7AED997A97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AB6620D267B42A5834AE9D0BD275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D94F12-4B37-4FF4-BA7A-7F905B7DFF7E}"/>
      </w:docPartPr>
      <w:docPartBody>
        <w:p w:rsidR="008F6452" w:rsidRDefault="0082519E" w:rsidP="0082519E">
          <w:pPr>
            <w:pStyle w:val="DAB6620D267B42A5834AE9D0BD275464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D922926DBEB4A89B67B5F0E03BB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B86DC-185B-4FCC-8744-F0316B6A74F5}"/>
      </w:docPartPr>
      <w:docPartBody>
        <w:p w:rsidR="008F6452" w:rsidRDefault="0082519E" w:rsidP="0082519E">
          <w:pPr>
            <w:pStyle w:val="AD922926DBEB4A89B67B5F0E03BB703F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84079E030A6A40CBBCC56E026B8EA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14AF6-E903-41CE-A07B-918AD21E9745}"/>
      </w:docPartPr>
      <w:docPartBody>
        <w:p w:rsidR="008F6452" w:rsidRDefault="0082519E" w:rsidP="0082519E">
          <w:pPr>
            <w:pStyle w:val="84079E030A6A40CBBCC56E026B8EA8DD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D6B4B71B0AA4443AF6F033A11819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47D8B-76CB-49DF-848E-EE5230DD73EA}"/>
      </w:docPartPr>
      <w:docPartBody>
        <w:p w:rsidR="008F6452" w:rsidRDefault="0082519E" w:rsidP="0082519E">
          <w:pPr>
            <w:pStyle w:val="6D6B4B71B0AA4443AF6F033A118191D8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C14D82F12A8943B19AB2C45A6BF85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0A1B0-B7CE-4C26-9861-FFA9EF029B18}"/>
      </w:docPartPr>
      <w:docPartBody>
        <w:p w:rsidR="008F6452" w:rsidRDefault="0082519E" w:rsidP="0082519E">
          <w:pPr>
            <w:pStyle w:val="C14D82F12A8943B19AB2C45A6BF85ED5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23E786886A4416D9A2DF5DB07333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136EA-0770-4B3E-82C8-7682E3E2593B}"/>
      </w:docPartPr>
      <w:docPartBody>
        <w:p w:rsidR="008F6452" w:rsidRDefault="0082519E" w:rsidP="00C26F7C">
          <w:pPr>
            <w:pStyle w:val="923E786886A4416D9A2DF5DB07333A0D"/>
          </w:pPr>
          <w:r>
            <w:t xml:space="preserve"> </w:t>
          </w:r>
        </w:p>
      </w:docPartBody>
    </w:docPart>
    <w:docPart>
      <w:docPartPr>
        <w:name w:val="D78B9C80D50644F38A25317EE5C249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A545C-B1C5-47A8-8019-C069513BB9CF}"/>
      </w:docPartPr>
      <w:docPartBody>
        <w:p w:rsidR="008F6452" w:rsidRDefault="0082519E" w:rsidP="0082519E">
          <w:pPr>
            <w:pStyle w:val="D78B9C80D50644F38A25317EE5C2496C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8ABB81BB0134A9E96E14FB97761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E5AD6-8C2B-48ED-82CA-4ED980CC0003}"/>
      </w:docPartPr>
      <w:docPartBody>
        <w:p w:rsidR="008F6452" w:rsidRDefault="0082519E" w:rsidP="0082519E">
          <w:pPr>
            <w:pStyle w:val="A8ABB81BB0134A9E96E14FB97761DD593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E2664899C608433EAC09AA8E0A4C0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50D28-F015-4CE1-B1FD-83E3AB67C2E7}"/>
      </w:docPartPr>
      <w:docPartBody>
        <w:p w:rsidR="00994322" w:rsidRDefault="0082519E" w:rsidP="0082519E">
          <w:pPr>
            <w:pStyle w:val="E2664899C608433EAC09AA8E0A4C0B25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6C80248C956D4F13BD58EE9587DBD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94FE3C-DCD7-4DF7-AE13-BB6D6E9AF0FF}"/>
      </w:docPartPr>
      <w:docPartBody>
        <w:p w:rsidR="00994322" w:rsidRDefault="0082519E" w:rsidP="0082519E">
          <w:pPr>
            <w:pStyle w:val="6C80248C956D4F13BD58EE9587DBD0AB2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92D0F698FA804AB68AAC1AD966B7F6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A22B41-23E7-4617-85C2-BD0D0CCDCB32}"/>
      </w:docPartPr>
      <w:docPartBody>
        <w:p w:rsidR="009616FD" w:rsidRDefault="0082519E" w:rsidP="0082519E">
          <w:pPr>
            <w:pStyle w:val="92D0F698FA804AB68AAC1AD966B7F67B"/>
          </w:pPr>
          <w:r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7C"/>
    <w:rsid w:val="001344F2"/>
    <w:rsid w:val="001F3FAB"/>
    <w:rsid w:val="006C2633"/>
    <w:rsid w:val="0082519E"/>
    <w:rsid w:val="008F6452"/>
    <w:rsid w:val="009616FD"/>
    <w:rsid w:val="00994322"/>
    <w:rsid w:val="00BD0E33"/>
    <w:rsid w:val="00BF7652"/>
    <w:rsid w:val="00C26F7C"/>
    <w:rsid w:val="00F1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519E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8F6452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8F6452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8F6452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8F6452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8F6452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8F6452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8F6452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8F6452"/>
    <w:rPr>
      <w:rFonts w:eastAsiaTheme="minorHAnsi"/>
      <w:lang w:eastAsia="en-US"/>
    </w:rPr>
  </w:style>
  <w:style w:type="paragraph" w:customStyle="1" w:styleId="E2664899C608433EAC09AA8E0A4C0B25">
    <w:name w:val="E2664899C608433EAC09AA8E0A4C0B25"/>
    <w:rsid w:val="008F6452"/>
    <w:rPr>
      <w:rFonts w:eastAsiaTheme="minorHAnsi"/>
      <w:lang w:eastAsia="en-US"/>
    </w:rPr>
  </w:style>
  <w:style w:type="paragraph" w:customStyle="1" w:styleId="6C80248C956D4F13BD58EE9587DBD0AB">
    <w:name w:val="6C80248C956D4F13BD58EE9587DBD0AB"/>
    <w:rsid w:val="008F6452"/>
    <w:rPr>
      <w:rFonts w:eastAsiaTheme="minorHAnsi"/>
      <w:lang w:eastAsia="en-US"/>
    </w:rPr>
  </w:style>
  <w:style w:type="paragraph" w:customStyle="1" w:styleId="95E78D2B73674558B4FC2A7AED997A973">
    <w:name w:val="95E78D2B73674558B4FC2A7AED997A973"/>
    <w:rsid w:val="00994322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994322"/>
    <w:rPr>
      <w:rFonts w:eastAsiaTheme="minorHAnsi"/>
      <w:lang w:eastAsia="en-US"/>
    </w:rPr>
  </w:style>
  <w:style w:type="paragraph" w:customStyle="1" w:styleId="AD922926DBEB4A89B67B5F0E03BB703F2">
    <w:name w:val="AD922926DBEB4A89B67B5F0E03BB703F2"/>
    <w:rsid w:val="00994322"/>
    <w:rPr>
      <w:rFonts w:eastAsiaTheme="minorHAnsi"/>
      <w:lang w:eastAsia="en-US"/>
    </w:rPr>
  </w:style>
  <w:style w:type="paragraph" w:customStyle="1" w:styleId="84079E030A6A40CBBCC56E026B8EA8DD2">
    <w:name w:val="84079E030A6A40CBBCC56E026B8EA8DD2"/>
    <w:rsid w:val="00994322"/>
    <w:rPr>
      <w:rFonts w:eastAsiaTheme="minorHAnsi"/>
      <w:lang w:eastAsia="en-US"/>
    </w:rPr>
  </w:style>
  <w:style w:type="paragraph" w:customStyle="1" w:styleId="6D6B4B71B0AA4443AF6F033A118191D82">
    <w:name w:val="6D6B4B71B0AA4443AF6F033A118191D82"/>
    <w:rsid w:val="00994322"/>
    <w:rPr>
      <w:rFonts w:eastAsiaTheme="minorHAnsi"/>
      <w:lang w:eastAsia="en-US"/>
    </w:rPr>
  </w:style>
  <w:style w:type="paragraph" w:customStyle="1" w:styleId="C14D82F12A8943B19AB2C45A6BF85ED52">
    <w:name w:val="C14D82F12A8943B19AB2C45A6BF85ED52"/>
    <w:rsid w:val="00994322"/>
    <w:rPr>
      <w:rFonts w:eastAsiaTheme="minorHAnsi"/>
      <w:lang w:eastAsia="en-US"/>
    </w:rPr>
  </w:style>
  <w:style w:type="paragraph" w:customStyle="1" w:styleId="D78B9C80D50644F38A25317EE5C2496C2">
    <w:name w:val="D78B9C80D50644F38A25317EE5C2496C2"/>
    <w:rsid w:val="00994322"/>
    <w:rPr>
      <w:rFonts w:eastAsiaTheme="minorHAnsi"/>
      <w:lang w:eastAsia="en-US"/>
    </w:rPr>
  </w:style>
  <w:style w:type="paragraph" w:customStyle="1" w:styleId="A8ABB81BB0134A9E96E14FB97761DD592">
    <w:name w:val="A8ABB81BB0134A9E96E14FB97761DD592"/>
    <w:rsid w:val="00994322"/>
    <w:rPr>
      <w:rFonts w:eastAsiaTheme="minorHAnsi"/>
      <w:lang w:eastAsia="en-US"/>
    </w:rPr>
  </w:style>
  <w:style w:type="paragraph" w:customStyle="1" w:styleId="E2664899C608433EAC09AA8E0A4C0B251">
    <w:name w:val="E2664899C608433EAC09AA8E0A4C0B251"/>
    <w:rsid w:val="00994322"/>
    <w:rPr>
      <w:rFonts w:eastAsiaTheme="minorHAnsi"/>
      <w:lang w:eastAsia="en-US"/>
    </w:rPr>
  </w:style>
  <w:style w:type="paragraph" w:customStyle="1" w:styleId="6C80248C956D4F13BD58EE9587DBD0AB1">
    <w:name w:val="6C80248C956D4F13BD58EE9587DBD0AB1"/>
    <w:rsid w:val="00994322"/>
    <w:rPr>
      <w:rFonts w:eastAsiaTheme="minorHAnsi"/>
      <w:lang w:eastAsia="en-US"/>
    </w:rPr>
  </w:style>
  <w:style w:type="paragraph" w:customStyle="1" w:styleId="CE875B88DE354D4080148513B4267F16">
    <w:name w:val="CE875B88DE354D4080148513B4267F16"/>
    <w:rsid w:val="0082519E"/>
  </w:style>
  <w:style w:type="paragraph" w:customStyle="1" w:styleId="92D0F698FA804AB68AAC1AD966B7F67B">
    <w:name w:val="92D0F698FA804AB68AAC1AD966B7F67B"/>
    <w:rsid w:val="0082519E"/>
    <w:rPr>
      <w:rFonts w:eastAsiaTheme="minorHAnsi"/>
      <w:lang w:eastAsia="en-US"/>
    </w:rPr>
  </w:style>
  <w:style w:type="paragraph" w:customStyle="1" w:styleId="95E78D2B73674558B4FC2A7AED997A974">
    <w:name w:val="95E78D2B73674558B4FC2A7AED997A974"/>
    <w:rsid w:val="0082519E"/>
    <w:rPr>
      <w:rFonts w:eastAsiaTheme="minorHAnsi"/>
      <w:lang w:eastAsia="en-US"/>
    </w:rPr>
  </w:style>
  <w:style w:type="paragraph" w:customStyle="1" w:styleId="DAB6620D267B42A5834AE9D0BD2754644">
    <w:name w:val="DAB6620D267B42A5834AE9D0BD2754644"/>
    <w:rsid w:val="0082519E"/>
    <w:rPr>
      <w:rFonts w:eastAsiaTheme="minorHAnsi"/>
      <w:lang w:eastAsia="en-US"/>
    </w:rPr>
  </w:style>
  <w:style w:type="paragraph" w:customStyle="1" w:styleId="AD922926DBEB4A89B67B5F0E03BB703F3">
    <w:name w:val="AD922926DBEB4A89B67B5F0E03BB703F3"/>
    <w:rsid w:val="0082519E"/>
    <w:rPr>
      <w:rFonts w:eastAsiaTheme="minorHAnsi"/>
      <w:lang w:eastAsia="en-US"/>
    </w:rPr>
  </w:style>
  <w:style w:type="paragraph" w:customStyle="1" w:styleId="84079E030A6A40CBBCC56E026B8EA8DD3">
    <w:name w:val="84079E030A6A40CBBCC56E026B8EA8DD3"/>
    <w:rsid w:val="0082519E"/>
    <w:rPr>
      <w:rFonts w:eastAsiaTheme="minorHAnsi"/>
      <w:lang w:eastAsia="en-US"/>
    </w:rPr>
  </w:style>
  <w:style w:type="paragraph" w:customStyle="1" w:styleId="6D6B4B71B0AA4443AF6F033A118191D83">
    <w:name w:val="6D6B4B71B0AA4443AF6F033A118191D83"/>
    <w:rsid w:val="0082519E"/>
    <w:rPr>
      <w:rFonts w:eastAsiaTheme="minorHAnsi"/>
      <w:lang w:eastAsia="en-US"/>
    </w:rPr>
  </w:style>
  <w:style w:type="paragraph" w:customStyle="1" w:styleId="C14D82F12A8943B19AB2C45A6BF85ED53">
    <w:name w:val="C14D82F12A8943B19AB2C45A6BF85ED53"/>
    <w:rsid w:val="0082519E"/>
    <w:rPr>
      <w:rFonts w:eastAsiaTheme="minorHAnsi"/>
      <w:lang w:eastAsia="en-US"/>
    </w:rPr>
  </w:style>
  <w:style w:type="paragraph" w:customStyle="1" w:styleId="D78B9C80D50644F38A25317EE5C2496C3">
    <w:name w:val="D78B9C80D50644F38A25317EE5C2496C3"/>
    <w:rsid w:val="0082519E"/>
    <w:rPr>
      <w:rFonts w:eastAsiaTheme="minorHAnsi"/>
      <w:lang w:eastAsia="en-US"/>
    </w:rPr>
  </w:style>
  <w:style w:type="paragraph" w:customStyle="1" w:styleId="A8ABB81BB0134A9E96E14FB97761DD593">
    <w:name w:val="A8ABB81BB0134A9E96E14FB97761DD593"/>
    <w:rsid w:val="0082519E"/>
    <w:rPr>
      <w:rFonts w:eastAsiaTheme="minorHAnsi"/>
      <w:lang w:eastAsia="en-US"/>
    </w:rPr>
  </w:style>
  <w:style w:type="paragraph" w:customStyle="1" w:styleId="E2664899C608433EAC09AA8E0A4C0B252">
    <w:name w:val="E2664899C608433EAC09AA8E0A4C0B252"/>
    <w:rsid w:val="0082519E"/>
    <w:rPr>
      <w:rFonts w:eastAsiaTheme="minorHAnsi"/>
      <w:lang w:eastAsia="en-US"/>
    </w:rPr>
  </w:style>
  <w:style w:type="paragraph" w:customStyle="1" w:styleId="6C80248C956D4F13BD58EE9587DBD0AB2">
    <w:name w:val="6C80248C956D4F13BD58EE9587DBD0AB2"/>
    <w:rsid w:val="0082519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2519E"/>
    <w:rPr>
      <w:color w:val="808080"/>
    </w:rPr>
  </w:style>
  <w:style w:type="paragraph" w:customStyle="1" w:styleId="5D04121C55744C48B88CD13E90240869">
    <w:name w:val="5D04121C55744C48B88CD13E90240869"/>
    <w:rsid w:val="00C26F7C"/>
    <w:rPr>
      <w:rFonts w:eastAsiaTheme="minorHAnsi"/>
      <w:lang w:eastAsia="en-US"/>
    </w:rPr>
  </w:style>
  <w:style w:type="paragraph" w:customStyle="1" w:styleId="5D04121C55744C48B88CD13E902408691">
    <w:name w:val="5D04121C55744C48B88CD13E902408691"/>
    <w:rsid w:val="00C26F7C"/>
    <w:rPr>
      <w:rFonts w:eastAsiaTheme="minorHAnsi"/>
      <w:lang w:eastAsia="en-US"/>
    </w:rPr>
  </w:style>
  <w:style w:type="paragraph" w:customStyle="1" w:styleId="5D04121C55744C48B88CD13E902408692">
    <w:name w:val="5D04121C55744C48B88CD13E902408692"/>
    <w:rsid w:val="00C26F7C"/>
    <w:rPr>
      <w:rFonts w:eastAsiaTheme="minorHAnsi"/>
      <w:lang w:eastAsia="en-US"/>
    </w:rPr>
  </w:style>
  <w:style w:type="paragraph" w:customStyle="1" w:styleId="1B69322C31D643CD8E04D668DEF0C7B9">
    <w:name w:val="1B69322C31D643CD8E04D668DEF0C7B9"/>
    <w:rsid w:val="00C26F7C"/>
    <w:rPr>
      <w:rFonts w:eastAsiaTheme="minorHAnsi"/>
      <w:lang w:eastAsia="en-US"/>
    </w:rPr>
  </w:style>
  <w:style w:type="paragraph" w:customStyle="1" w:styleId="5D04121C55744C48B88CD13E902408693">
    <w:name w:val="5D04121C55744C48B88CD13E902408693"/>
    <w:rsid w:val="00C26F7C"/>
    <w:rPr>
      <w:rFonts w:eastAsiaTheme="minorHAnsi"/>
      <w:lang w:eastAsia="en-US"/>
    </w:rPr>
  </w:style>
  <w:style w:type="paragraph" w:customStyle="1" w:styleId="1B69322C31D643CD8E04D668DEF0C7B91">
    <w:name w:val="1B69322C31D643CD8E04D668DEF0C7B91"/>
    <w:rsid w:val="00C26F7C"/>
    <w:rPr>
      <w:rFonts w:eastAsiaTheme="minorHAnsi"/>
      <w:lang w:eastAsia="en-US"/>
    </w:rPr>
  </w:style>
  <w:style w:type="paragraph" w:customStyle="1" w:styleId="95E78D2B73674558B4FC2A7AED997A97">
    <w:name w:val="95E78D2B73674558B4FC2A7AED997A97"/>
    <w:rsid w:val="00C26F7C"/>
    <w:rPr>
      <w:rFonts w:eastAsiaTheme="minorHAnsi"/>
      <w:lang w:eastAsia="en-US"/>
    </w:rPr>
  </w:style>
  <w:style w:type="paragraph" w:customStyle="1" w:styleId="DAB6620D267B42A5834AE9D0BD275464">
    <w:name w:val="DAB6620D267B42A5834AE9D0BD275464"/>
    <w:rsid w:val="00C26F7C"/>
    <w:rPr>
      <w:rFonts w:eastAsiaTheme="minorHAnsi"/>
      <w:lang w:eastAsia="en-US"/>
    </w:rPr>
  </w:style>
  <w:style w:type="paragraph" w:customStyle="1" w:styleId="95E78D2B73674558B4FC2A7AED997A971">
    <w:name w:val="95E78D2B73674558B4FC2A7AED997A971"/>
    <w:rsid w:val="00C26F7C"/>
    <w:rPr>
      <w:rFonts w:eastAsiaTheme="minorHAnsi"/>
      <w:lang w:eastAsia="en-US"/>
    </w:rPr>
  </w:style>
  <w:style w:type="paragraph" w:customStyle="1" w:styleId="DAB6620D267B42A5834AE9D0BD2754641">
    <w:name w:val="DAB6620D267B42A5834AE9D0BD2754641"/>
    <w:rsid w:val="00C26F7C"/>
    <w:rPr>
      <w:rFonts w:eastAsiaTheme="minorHAnsi"/>
      <w:lang w:eastAsia="en-US"/>
    </w:rPr>
  </w:style>
  <w:style w:type="paragraph" w:customStyle="1" w:styleId="AD922926DBEB4A89B67B5F0E03BB703F">
    <w:name w:val="AD922926DBEB4A89B67B5F0E03BB703F"/>
    <w:rsid w:val="00C26F7C"/>
    <w:rPr>
      <w:rFonts w:eastAsiaTheme="minorHAnsi"/>
      <w:lang w:eastAsia="en-US"/>
    </w:rPr>
  </w:style>
  <w:style w:type="paragraph" w:customStyle="1" w:styleId="84079E030A6A40CBBCC56E026B8EA8DD">
    <w:name w:val="84079E030A6A40CBBCC56E026B8EA8DD"/>
    <w:rsid w:val="00C26F7C"/>
    <w:rPr>
      <w:rFonts w:eastAsiaTheme="minorHAnsi"/>
      <w:lang w:eastAsia="en-US"/>
    </w:rPr>
  </w:style>
  <w:style w:type="paragraph" w:customStyle="1" w:styleId="6D6B4B71B0AA4443AF6F033A118191D8">
    <w:name w:val="6D6B4B71B0AA4443AF6F033A118191D8"/>
    <w:rsid w:val="00C26F7C"/>
    <w:rPr>
      <w:rFonts w:eastAsiaTheme="minorHAnsi"/>
      <w:lang w:eastAsia="en-US"/>
    </w:rPr>
  </w:style>
  <w:style w:type="paragraph" w:customStyle="1" w:styleId="C14D82F12A8943B19AB2C45A6BF85ED5">
    <w:name w:val="C14D82F12A8943B19AB2C45A6BF85ED5"/>
    <w:rsid w:val="00C26F7C"/>
    <w:rPr>
      <w:rFonts w:eastAsiaTheme="minorHAnsi"/>
      <w:lang w:eastAsia="en-US"/>
    </w:rPr>
  </w:style>
  <w:style w:type="paragraph" w:customStyle="1" w:styleId="923E786886A4416D9A2DF5DB07333A0D">
    <w:name w:val="923E786886A4416D9A2DF5DB07333A0D"/>
    <w:rsid w:val="00C26F7C"/>
    <w:rPr>
      <w:rFonts w:eastAsiaTheme="minorHAnsi"/>
      <w:lang w:eastAsia="en-US"/>
    </w:rPr>
  </w:style>
  <w:style w:type="paragraph" w:customStyle="1" w:styleId="D78B9C80D50644F38A25317EE5C2496C">
    <w:name w:val="D78B9C80D50644F38A25317EE5C2496C"/>
    <w:rsid w:val="00C26F7C"/>
    <w:rPr>
      <w:rFonts w:eastAsiaTheme="minorHAnsi"/>
      <w:lang w:eastAsia="en-US"/>
    </w:rPr>
  </w:style>
  <w:style w:type="paragraph" w:customStyle="1" w:styleId="A8ABB81BB0134A9E96E14FB97761DD59">
    <w:name w:val="A8ABB81BB0134A9E96E14FB97761DD59"/>
    <w:rsid w:val="00C26F7C"/>
    <w:rPr>
      <w:rFonts w:eastAsiaTheme="minorHAnsi"/>
      <w:lang w:eastAsia="en-US"/>
    </w:rPr>
  </w:style>
  <w:style w:type="paragraph" w:customStyle="1" w:styleId="95E78D2B73674558B4FC2A7AED997A972">
    <w:name w:val="95E78D2B73674558B4FC2A7AED997A972"/>
    <w:rsid w:val="008F6452"/>
    <w:rPr>
      <w:rFonts w:eastAsiaTheme="minorHAnsi"/>
      <w:lang w:eastAsia="en-US"/>
    </w:rPr>
  </w:style>
  <w:style w:type="paragraph" w:customStyle="1" w:styleId="DAB6620D267B42A5834AE9D0BD2754642">
    <w:name w:val="DAB6620D267B42A5834AE9D0BD2754642"/>
    <w:rsid w:val="008F6452"/>
    <w:rPr>
      <w:rFonts w:eastAsiaTheme="minorHAnsi"/>
      <w:lang w:eastAsia="en-US"/>
    </w:rPr>
  </w:style>
  <w:style w:type="paragraph" w:customStyle="1" w:styleId="AD922926DBEB4A89B67B5F0E03BB703F1">
    <w:name w:val="AD922926DBEB4A89B67B5F0E03BB703F1"/>
    <w:rsid w:val="008F6452"/>
    <w:rPr>
      <w:rFonts w:eastAsiaTheme="minorHAnsi"/>
      <w:lang w:eastAsia="en-US"/>
    </w:rPr>
  </w:style>
  <w:style w:type="paragraph" w:customStyle="1" w:styleId="84079E030A6A40CBBCC56E026B8EA8DD1">
    <w:name w:val="84079E030A6A40CBBCC56E026B8EA8DD1"/>
    <w:rsid w:val="008F6452"/>
    <w:rPr>
      <w:rFonts w:eastAsiaTheme="minorHAnsi"/>
      <w:lang w:eastAsia="en-US"/>
    </w:rPr>
  </w:style>
  <w:style w:type="paragraph" w:customStyle="1" w:styleId="6D6B4B71B0AA4443AF6F033A118191D81">
    <w:name w:val="6D6B4B71B0AA4443AF6F033A118191D81"/>
    <w:rsid w:val="008F6452"/>
    <w:rPr>
      <w:rFonts w:eastAsiaTheme="minorHAnsi"/>
      <w:lang w:eastAsia="en-US"/>
    </w:rPr>
  </w:style>
  <w:style w:type="paragraph" w:customStyle="1" w:styleId="C14D82F12A8943B19AB2C45A6BF85ED51">
    <w:name w:val="C14D82F12A8943B19AB2C45A6BF85ED51"/>
    <w:rsid w:val="008F6452"/>
    <w:rPr>
      <w:rFonts w:eastAsiaTheme="minorHAnsi"/>
      <w:lang w:eastAsia="en-US"/>
    </w:rPr>
  </w:style>
  <w:style w:type="paragraph" w:customStyle="1" w:styleId="D78B9C80D50644F38A25317EE5C2496C1">
    <w:name w:val="D78B9C80D50644F38A25317EE5C2496C1"/>
    <w:rsid w:val="008F6452"/>
    <w:rPr>
      <w:rFonts w:eastAsiaTheme="minorHAnsi"/>
      <w:lang w:eastAsia="en-US"/>
    </w:rPr>
  </w:style>
  <w:style w:type="paragraph" w:customStyle="1" w:styleId="A8ABB81BB0134A9E96E14FB97761DD591">
    <w:name w:val="A8ABB81BB0134A9E96E14FB97761DD591"/>
    <w:rsid w:val="008F6452"/>
    <w:rPr>
      <w:rFonts w:eastAsiaTheme="minorHAnsi"/>
      <w:lang w:eastAsia="en-US"/>
    </w:rPr>
  </w:style>
  <w:style w:type="paragraph" w:customStyle="1" w:styleId="E2664899C608433EAC09AA8E0A4C0B25">
    <w:name w:val="E2664899C608433EAC09AA8E0A4C0B25"/>
    <w:rsid w:val="008F6452"/>
    <w:rPr>
      <w:rFonts w:eastAsiaTheme="minorHAnsi"/>
      <w:lang w:eastAsia="en-US"/>
    </w:rPr>
  </w:style>
  <w:style w:type="paragraph" w:customStyle="1" w:styleId="6C80248C956D4F13BD58EE9587DBD0AB">
    <w:name w:val="6C80248C956D4F13BD58EE9587DBD0AB"/>
    <w:rsid w:val="008F6452"/>
    <w:rPr>
      <w:rFonts w:eastAsiaTheme="minorHAnsi"/>
      <w:lang w:eastAsia="en-US"/>
    </w:rPr>
  </w:style>
  <w:style w:type="paragraph" w:customStyle="1" w:styleId="95E78D2B73674558B4FC2A7AED997A973">
    <w:name w:val="95E78D2B73674558B4FC2A7AED997A973"/>
    <w:rsid w:val="00994322"/>
    <w:rPr>
      <w:rFonts w:eastAsiaTheme="minorHAnsi"/>
      <w:lang w:eastAsia="en-US"/>
    </w:rPr>
  </w:style>
  <w:style w:type="paragraph" w:customStyle="1" w:styleId="DAB6620D267B42A5834AE9D0BD2754643">
    <w:name w:val="DAB6620D267B42A5834AE9D0BD2754643"/>
    <w:rsid w:val="00994322"/>
    <w:rPr>
      <w:rFonts w:eastAsiaTheme="minorHAnsi"/>
      <w:lang w:eastAsia="en-US"/>
    </w:rPr>
  </w:style>
  <w:style w:type="paragraph" w:customStyle="1" w:styleId="AD922926DBEB4A89B67B5F0E03BB703F2">
    <w:name w:val="AD922926DBEB4A89B67B5F0E03BB703F2"/>
    <w:rsid w:val="00994322"/>
    <w:rPr>
      <w:rFonts w:eastAsiaTheme="minorHAnsi"/>
      <w:lang w:eastAsia="en-US"/>
    </w:rPr>
  </w:style>
  <w:style w:type="paragraph" w:customStyle="1" w:styleId="84079E030A6A40CBBCC56E026B8EA8DD2">
    <w:name w:val="84079E030A6A40CBBCC56E026B8EA8DD2"/>
    <w:rsid w:val="00994322"/>
    <w:rPr>
      <w:rFonts w:eastAsiaTheme="minorHAnsi"/>
      <w:lang w:eastAsia="en-US"/>
    </w:rPr>
  </w:style>
  <w:style w:type="paragraph" w:customStyle="1" w:styleId="6D6B4B71B0AA4443AF6F033A118191D82">
    <w:name w:val="6D6B4B71B0AA4443AF6F033A118191D82"/>
    <w:rsid w:val="00994322"/>
    <w:rPr>
      <w:rFonts w:eastAsiaTheme="minorHAnsi"/>
      <w:lang w:eastAsia="en-US"/>
    </w:rPr>
  </w:style>
  <w:style w:type="paragraph" w:customStyle="1" w:styleId="C14D82F12A8943B19AB2C45A6BF85ED52">
    <w:name w:val="C14D82F12A8943B19AB2C45A6BF85ED52"/>
    <w:rsid w:val="00994322"/>
    <w:rPr>
      <w:rFonts w:eastAsiaTheme="minorHAnsi"/>
      <w:lang w:eastAsia="en-US"/>
    </w:rPr>
  </w:style>
  <w:style w:type="paragraph" w:customStyle="1" w:styleId="D78B9C80D50644F38A25317EE5C2496C2">
    <w:name w:val="D78B9C80D50644F38A25317EE5C2496C2"/>
    <w:rsid w:val="00994322"/>
    <w:rPr>
      <w:rFonts w:eastAsiaTheme="minorHAnsi"/>
      <w:lang w:eastAsia="en-US"/>
    </w:rPr>
  </w:style>
  <w:style w:type="paragraph" w:customStyle="1" w:styleId="A8ABB81BB0134A9E96E14FB97761DD592">
    <w:name w:val="A8ABB81BB0134A9E96E14FB97761DD592"/>
    <w:rsid w:val="00994322"/>
    <w:rPr>
      <w:rFonts w:eastAsiaTheme="minorHAnsi"/>
      <w:lang w:eastAsia="en-US"/>
    </w:rPr>
  </w:style>
  <w:style w:type="paragraph" w:customStyle="1" w:styleId="E2664899C608433EAC09AA8E0A4C0B251">
    <w:name w:val="E2664899C608433EAC09AA8E0A4C0B251"/>
    <w:rsid w:val="00994322"/>
    <w:rPr>
      <w:rFonts w:eastAsiaTheme="minorHAnsi"/>
      <w:lang w:eastAsia="en-US"/>
    </w:rPr>
  </w:style>
  <w:style w:type="paragraph" w:customStyle="1" w:styleId="6C80248C956D4F13BD58EE9587DBD0AB1">
    <w:name w:val="6C80248C956D4F13BD58EE9587DBD0AB1"/>
    <w:rsid w:val="00994322"/>
    <w:rPr>
      <w:rFonts w:eastAsiaTheme="minorHAnsi"/>
      <w:lang w:eastAsia="en-US"/>
    </w:rPr>
  </w:style>
  <w:style w:type="paragraph" w:customStyle="1" w:styleId="CE875B88DE354D4080148513B4267F16">
    <w:name w:val="CE875B88DE354D4080148513B4267F16"/>
    <w:rsid w:val="0082519E"/>
  </w:style>
  <w:style w:type="paragraph" w:customStyle="1" w:styleId="92D0F698FA804AB68AAC1AD966B7F67B">
    <w:name w:val="92D0F698FA804AB68AAC1AD966B7F67B"/>
    <w:rsid w:val="0082519E"/>
    <w:rPr>
      <w:rFonts w:eastAsiaTheme="minorHAnsi"/>
      <w:lang w:eastAsia="en-US"/>
    </w:rPr>
  </w:style>
  <w:style w:type="paragraph" w:customStyle="1" w:styleId="95E78D2B73674558B4FC2A7AED997A974">
    <w:name w:val="95E78D2B73674558B4FC2A7AED997A974"/>
    <w:rsid w:val="0082519E"/>
    <w:rPr>
      <w:rFonts w:eastAsiaTheme="minorHAnsi"/>
      <w:lang w:eastAsia="en-US"/>
    </w:rPr>
  </w:style>
  <w:style w:type="paragraph" w:customStyle="1" w:styleId="DAB6620D267B42A5834AE9D0BD2754644">
    <w:name w:val="DAB6620D267B42A5834AE9D0BD2754644"/>
    <w:rsid w:val="0082519E"/>
    <w:rPr>
      <w:rFonts w:eastAsiaTheme="minorHAnsi"/>
      <w:lang w:eastAsia="en-US"/>
    </w:rPr>
  </w:style>
  <w:style w:type="paragraph" w:customStyle="1" w:styleId="AD922926DBEB4A89B67B5F0E03BB703F3">
    <w:name w:val="AD922926DBEB4A89B67B5F0E03BB703F3"/>
    <w:rsid w:val="0082519E"/>
    <w:rPr>
      <w:rFonts w:eastAsiaTheme="minorHAnsi"/>
      <w:lang w:eastAsia="en-US"/>
    </w:rPr>
  </w:style>
  <w:style w:type="paragraph" w:customStyle="1" w:styleId="84079E030A6A40CBBCC56E026B8EA8DD3">
    <w:name w:val="84079E030A6A40CBBCC56E026B8EA8DD3"/>
    <w:rsid w:val="0082519E"/>
    <w:rPr>
      <w:rFonts w:eastAsiaTheme="minorHAnsi"/>
      <w:lang w:eastAsia="en-US"/>
    </w:rPr>
  </w:style>
  <w:style w:type="paragraph" w:customStyle="1" w:styleId="6D6B4B71B0AA4443AF6F033A118191D83">
    <w:name w:val="6D6B4B71B0AA4443AF6F033A118191D83"/>
    <w:rsid w:val="0082519E"/>
    <w:rPr>
      <w:rFonts w:eastAsiaTheme="minorHAnsi"/>
      <w:lang w:eastAsia="en-US"/>
    </w:rPr>
  </w:style>
  <w:style w:type="paragraph" w:customStyle="1" w:styleId="C14D82F12A8943B19AB2C45A6BF85ED53">
    <w:name w:val="C14D82F12A8943B19AB2C45A6BF85ED53"/>
    <w:rsid w:val="0082519E"/>
    <w:rPr>
      <w:rFonts w:eastAsiaTheme="minorHAnsi"/>
      <w:lang w:eastAsia="en-US"/>
    </w:rPr>
  </w:style>
  <w:style w:type="paragraph" w:customStyle="1" w:styleId="D78B9C80D50644F38A25317EE5C2496C3">
    <w:name w:val="D78B9C80D50644F38A25317EE5C2496C3"/>
    <w:rsid w:val="0082519E"/>
    <w:rPr>
      <w:rFonts w:eastAsiaTheme="minorHAnsi"/>
      <w:lang w:eastAsia="en-US"/>
    </w:rPr>
  </w:style>
  <w:style w:type="paragraph" w:customStyle="1" w:styleId="A8ABB81BB0134A9E96E14FB97761DD593">
    <w:name w:val="A8ABB81BB0134A9E96E14FB97761DD593"/>
    <w:rsid w:val="0082519E"/>
    <w:rPr>
      <w:rFonts w:eastAsiaTheme="minorHAnsi"/>
      <w:lang w:eastAsia="en-US"/>
    </w:rPr>
  </w:style>
  <w:style w:type="paragraph" w:customStyle="1" w:styleId="E2664899C608433EAC09AA8E0A4C0B252">
    <w:name w:val="E2664899C608433EAC09AA8E0A4C0B252"/>
    <w:rsid w:val="0082519E"/>
    <w:rPr>
      <w:rFonts w:eastAsiaTheme="minorHAnsi"/>
      <w:lang w:eastAsia="en-US"/>
    </w:rPr>
  </w:style>
  <w:style w:type="paragraph" w:customStyle="1" w:styleId="6C80248C956D4F13BD58EE9587DBD0AB2">
    <w:name w:val="6C80248C956D4F13BD58EE9587DBD0AB2"/>
    <w:rsid w:val="0082519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8</cp:revision>
  <cp:lastPrinted>2013-05-20T08:03:00Z</cp:lastPrinted>
  <dcterms:created xsi:type="dcterms:W3CDTF">2013-01-22T11:33:00Z</dcterms:created>
  <dcterms:modified xsi:type="dcterms:W3CDTF">2013-05-20T08:04:00Z</dcterms:modified>
</cp:coreProperties>
</file>